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C1B7" w14:textId="5D4F8F11" w:rsidR="00D2623A" w:rsidRDefault="00D2623A" w:rsidP="00D31005">
      <w:pPr>
        <w:pStyle w:val="Rubrik1"/>
        <w:rPr>
          <w:shd w:val="clear" w:color="auto" w:fill="FFFFFF"/>
        </w:rPr>
      </w:pPr>
      <w:r>
        <w:rPr>
          <w:shd w:val="clear" w:color="auto" w:fill="FFFFFF"/>
        </w:rPr>
        <w:t>Digitala möten via Skype eller Zoom</w:t>
      </w:r>
    </w:p>
    <w:p w14:paraId="06B5C703" w14:textId="35E8765C" w:rsidR="00D2623A" w:rsidRDefault="00D2623A" w:rsidP="00D2623A">
      <w:r>
        <w:t>Strax innan 18:30 skickas en länk för mötet ut via E-mail. Klicka på länken för att ansluta till mötet.</w:t>
      </w:r>
    </w:p>
    <w:p w14:paraId="364E7773" w14:textId="77777777" w:rsidR="009851B4" w:rsidRDefault="009851B4" w:rsidP="00D2623A"/>
    <w:p w14:paraId="511C2607" w14:textId="3BBF55E1" w:rsidR="009851B4" w:rsidRDefault="009851B4" w:rsidP="00D31005">
      <w:pPr>
        <w:pStyle w:val="Rubrik2"/>
      </w:pPr>
      <w:r>
        <w:t>Skype:</w:t>
      </w:r>
    </w:p>
    <w:p w14:paraId="06A08247" w14:textId="732AEEE8" w:rsidR="00D2623A" w:rsidRDefault="00D2623A" w:rsidP="00D2623A">
      <w:r>
        <w:t>Ladda gärna ner Skype-</w:t>
      </w:r>
      <w:proofErr w:type="spellStart"/>
      <w:r>
        <w:t>appen</w:t>
      </w:r>
      <w:proofErr w:type="spellEnd"/>
      <w:r>
        <w:t xml:space="preserve"> (som är gratis) från </w:t>
      </w:r>
      <w:hyperlink r:id="rId4" w:history="1">
        <w:r w:rsidRPr="006F43C8">
          <w:rPr>
            <w:rStyle w:val="Hyperlnk"/>
          </w:rPr>
          <w:t>https://www.skype.com/sv/</w:t>
        </w:r>
      </w:hyperlink>
    </w:p>
    <w:p w14:paraId="56B29C82" w14:textId="57DC07E3" w:rsidR="00D2623A" w:rsidRDefault="00D2623A" w:rsidP="00D2623A">
      <w:r>
        <w:t xml:space="preserve">Det går även att ansluta till Skype-mötet via webben (utan att ladda ner </w:t>
      </w:r>
      <w:proofErr w:type="spellStart"/>
      <w:r>
        <w:t>appen</w:t>
      </w:r>
      <w:proofErr w:type="spellEnd"/>
      <w:r>
        <w:t xml:space="preserve"> men det är att rekommendera att använda nedladdad </w:t>
      </w:r>
      <w:proofErr w:type="spellStart"/>
      <w:r>
        <w:t>app</w:t>
      </w:r>
      <w:proofErr w:type="spellEnd"/>
      <w:r>
        <w:t>).</w:t>
      </w:r>
    </w:p>
    <w:p w14:paraId="337414A9" w14:textId="77777777" w:rsidR="009851B4" w:rsidRDefault="009851B4" w:rsidP="009851B4">
      <w:pPr>
        <w:shd w:val="clear" w:color="auto" w:fill="FFFFFF"/>
        <w:rPr>
          <w:rFonts w:ascii="Calibri" w:hAnsi="Calibri" w:cs="Calibri"/>
          <w:color w:val="000000"/>
        </w:rPr>
      </w:pPr>
    </w:p>
    <w:p w14:paraId="27B05925" w14:textId="7E6E2D9D" w:rsidR="009851B4" w:rsidRDefault="009851B4" w:rsidP="00D31005">
      <w:pPr>
        <w:pStyle w:val="Rubrik2"/>
      </w:pPr>
      <w:r>
        <w:t>Zoom:</w:t>
      </w:r>
    </w:p>
    <w:p w14:paraId="6B9948BA" w14:textId="5924CAA6" w:rsidR="009851B4" w:rsidRDefault="00D31005" w:rsidP="009851B4">
      <w:pPr>
        <w:shd w:val="clear" w:color="auto" w:fill="FFFFFF"/>
        <w:rPr>
          <w:rFonts w:ascii="Calibri" w:hAnsi="Calibri" w:cs="Calibri"/>
          <w:color w:val="000000"/>
        </w:rPr>
      </w:pPr>
      <w:hyperlink r:id="rId5" w:tgtFrame="_blank" w:tooltip="https://www.youtube.com/watch?v=TBN_oEgSA1E" w:history="1">
        <w:r w:rsidR="009851B4">
          <w:rPr>
            <w:rStyle w:val="Hyperlnk"/>
            <w:rFonts w:ascii="Calibri" w:hAnsi="Calibri" w:cs="Calibri"/>
            <w:color w:val="1155CC"/>
          </w:rPr>
          <w:t>https://www.youtube.com/watch?v=TBN_oEgSA1E</w:t>
        </w:r>
      </w:hyperlink>
    </w:p>
    <w:p w14:paraId="7287EE25" w14:textId="77777777" w:rsidR="009851B4" w:rsidRDefault="009851B4" w:rsidP="009851B4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Vill man ha lite mer djupdyk finns:</w:t>
      </w:r>
    </w:p>
    <w:p w14:paraId="63C7F4E7" w14:textId="77777777" w:rsidR="009851B4" w:rsidRDefault="00D31005" w:rsidP="009851B4">
      <w:pPr>
        <w:shd w:val="clear" w:color="auto" w:fill="FFFFFF"/>
        <w:rPr>
          <w:rFonts w:ascii="Calibri" w:hAnsi="Calibri" w:cs="Calibri"/>
          <w:color w:val="000000"/>
        </w:rPr>
      </w:pPr>
      <w:hyperlink r:id="rId6" w:tgtFrame="_blank" w:tooltip="https://www.youtube.com/watch?v=On_3uf8XIbc" w:history="1">
        <w:r w:rsidR="009851B4">
          <w:rPr>
            <w:rStyle w:val="Hyperlnk"/>
            <w:rFonts w:ascii="Calibri" w:hAnsi="Calibri" w:cs="Calibri"/>
            <w:color w:val="1155CC"/>
          </w:rPr>
          <w:t>https://www.youtube.com/watch?v=On_3uf8XIbc</w:t>
        </w:r>
      </w:hyperlink>
      <w:r w:rsidR="009851B4">
        <w:rPr>
          <w:rFonts w:ascii="Calibri" w:hAnsi="Calibri" w:cs="Calibri"/>
          <w:color w:val="000000"/>
        </w:rPr>
        <w:t>  Ladda ner programmet och logga in</w:t>
      </w:r>
    </w:p>
    <w:p w14:paraId="090B3EAD" w14:textId="77777777" w:rsidR="009851B4" w:rsidRDefault="00D31005" w:rsidP="009851B4">
      <w:pPr>
        <w:shd w:val="clear" w:color="auto" w:fill="FFFFFF"/>
        <w:rPr>
          <w:rFonts w:ascii="Calibri" w:hAnsi="Calibri" w:cs="Calibri"/>
          <w:color w:val="000000"/>
        </w:rPr>
      </w:pPr>
      <w:hyperlink r:id="rId7" w:tgtFrame="_blank" w:tooltip="https://www.youtube.com/watch?v=Qb1ZaWpE5r8" w:history="1">
        <w:r w:rsidR="009851B4">
          <w:rPr>
            <w:rStyle w:val="Hyperlnk"/>
            <w:rFonts w:ascii="Calibri" w:hAnsi="Calibri" w:cs="Calibri"/>
            <w:color w:val="1155CC"/>
          </w:rPr>
          <w:t>https://www.youtube.com/watch?v=Qb1ZaWpE5r8</w:t>
        </w:r>
      </w:hyperlink>
      <w:r w:rsidR="009851B4">
        <w:rPr>
          <w:rFonts w:ascii="Calibri" w:hAnsi="Calibri" w:cs="Calibri"/>
          <w:color w:val="000000"/>
        </w:rPr>
        <w:t> Starta nytt möte</w:t>
      </w:r>
    </w:p>
    <w:p w14:paraId="0F7036E3" w14:textId="77777777" w:rsidR="009851B4" w:rsidRDefault="00D31005" w:rsidP="009851B4">
      <w:pPr>
        <w:shd w:val="clear" w:color="auto" w:fill="FFFFFF"/>
        <w:rPr>
          <w:rFonts w:ascii="Calibri" w:hAnsi="Calibri" w:cs="Calibri"/>
          <w:color w:val="000000"/>
        </w:rPr>
      </w:pPr>
      <w:hyperlink r:id="rId8" w:tgtFrame="_blank" w:tooltip="https://www.youtube.com/watch?v=TvpgMvZhROQ" w:history="1">
        <w:r w:rsidR="009851B4">
          <w:rPr>
            <w:rStyle w:val="Hyperlnk"/>
            <w:rFonts w:ascii="Calibri" w:hAnsi="Calibri" w:cs="Calibri"/>
            <w:color w:val="1155CC"/>
          </w:rPr>
          <w:t>https://www.youtube.com/watch?v=TvpgMvZhROQ</w:t>
        </w:r>
      </w:hyperlink>
      <w:r w:rsidR="009851B4">
        <w:rPr>
          <w:rFonts w:ascii="Calibri" w:hAnsi="Calibri" w:cs="Calibri"/>
          <w:color w:val="000000"/>
        </w:rPr>
        <w:t> Dela skärm och ljud</w:t>
      </w:r>
    </w:p>
    <w:p w14:paraId="5EF6533E" w14:textId="77777777" w:rsidR="009851B4" w:rsidRDefault="00D31005" w:rsidP="009851B4">
      <w:pPr>
        <w:pStyle w:val="Rubrik1"/>
        <w:shd w:val="clear" w:color="auto" w:fill="FFFFFF"/>
        <w:rPr>
          <w:rFonts w:ascii="Calibri" w:hAnsi="Calibri" w:cs="Calibri"/>
          <w:color w:val="000000"/>
        </w:rPr>
      </w:pPr>
      <w:hyperlink r:id="rId9" w:tgtFrame="_blank" w:tooltip="https://www.youtube.com/watch?v=1QNaBpu_Vts" w:history="1">
        <w:r w:rsidR="009851B4">
          <w:rPr>
            <w:rStyle w:val="Hyperlnk"/>
            <w:rFonts w:ascii="Calibri" w:hAnsi="Calibri" w:cs="Calibri"/>
            <w:b w:val="0"/>
            <w:bCs w:val="0"/>
            <w:color w:val="1155CC"/>
            <w:sz w:val="24"/>
            <w:szCs w:val="24"/>
          </w:rPr>
          <w:t>https://www.youtube.com/watch?v=1QNaBpu_Vts</w:t>
        </w:r>
      </w:hyperlink>
      <w:r w:rsidR="009851B4">
        <w:rPr>
          <w:rFonts w:ascii="Calibri" w:hAnsi="Calibri" w:cs="Calibri"/>
          <w:color w:val="000000"/>
          <w:sz w:val="24"/>
          <w:szCs w:val="24"/>
        </w:rPr>
        <w:t>  </w:t>
      </w:r>
      <w:r w:rsidR="009851B4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Personligt </w:t>
      </w:r>
      <w:proofErr w:type="spellStart"/>
      <w:r w:rsidR="009851B4">
        <w:rPr>
          <w:rFonts w:ascii="Calibri" w:hAnsi="Calibri" w:cs="Calibri"/>
          <w:b w:val="0"/>
          <w:bCs w:val="0"/>
          <w:color w:val="000000"/>
          <w:sz w:val="24"/>
          <w:szCs w:val="24"/>
        </w:rPr>
        <w:t>mötesID</w:t>
      </w:r>
      <w:proofErr w:type="spellEnd"/>
    </w:p>
    <w:p w14:paraId="2AE454E1" w14:textId="77777777" w:rsidR="009851B4" w:rsidRDefault="00D31005" w:rsidP="009851B4">
      <w:pPr>
        <w:shd w:val="clear" w:color="auto" w:fill="FFFFFF"/>
        <w:rPr>
          <w:rFonts w:ascii="Calibri" w:hAnsi="Calibri" w:cs="Calibri"/>
          <w:color w:val="000000"/>
        </w:rPr>
      </w:pPr>
      <w:hyperlink r:id="rId10" w:tgtFrame="_blank" w:tooltip="https://www.youtube.com/watch?v=PcUgz-j3SPI" w:history="1">
        <w:r w:rsidR="009851B4">
          <w:rPr>
            <w:rStyle w:val="Hyperlnk"/>
            <w:rFonts w:ascii="Calibri" w:hAnsi="Calibri" w:cs="Calibri"/>
            <w:color w:val="1155CC"/>
            <w:shd w:val="clear" w:color="auto" w:fill="FFFFFF"/>
          </w:rPr>
          <w:t>https://www.youtube.com/watch?v=PcUgz-j3SPI</w:t>
        </w:r>
      </w:hyperlink>
      <w:r w:rsidR="009851B4">
        <w:rPr>
          <w:rFonts w:ascii="Calibri" w:hAnsi="Calibri" w:cs="Calibri"/>
          <w:color w:val="000000"/>
          <w:shd w:val="clear" w:color="auto" w:fill="FFFFFF"/>
        </w:rPr>
        <w:t>  Ansluta till ett möte</w:t>
      </w:r>
    </w:p>
    <w:p w14:paraId="14991009" w14:textId="77777777" w:rsidR="009851B4" w:rsidRDefault="00D31005" w:rsidP="009851B4">
      <w:pPr>
        <w:shd w:val="clear" w:color="auto" w:fill="FFFFFF"/>
        <w:rPr>
          <w:rFonts w:ascii="Calibri" w:hAnsi="Calibri" w:cs="Calibri"/>
          <w:color w:val="000000"/>
        </w:rPr>
      </w:pPr>
      <w:hyperlink r:id="rId11" w:tgtFrame="_blank" w:tooltip="https://www.youtube.com/watch?v=blSmDhHPdwg" w:history="1">
        <w:r w:rsidR="009851B4">
          <w:rPr>
            <w:rStyle w:val="Hyperlnk"/>
            <w:rFonts w:ascii="Calibri" w:hAnsi="Calibri" w:cs="Calibri"/>
            <w:color w:val="1155CC"/>
            <w:shd w:val="clear" w:color="auto" w:fill="FFFFFF"/>
          </w:rPr>
          <w:t>https://www.youtube.com/watch?v=blSmDhHPdwg</w:t>
        </w:r>
      </w:hyperlink>
      <w:r w:rsidR="009851B4">
        <w:rPr>
          <w:rFonts w:ascii="Calibri" w:hAnsi="Calibri" w:cs="Calibri"/>
          <w:color w:val="000000"/>
          <w:shd w:val="clear" w:color="auto" w:fill="FFFFFF"/>
        </w:rPr>
        <w:t>  Utrustning</w:t>
      </w:r>
    </w:p>
    <w:p w14:paraId="617740F4" w14:textId="77777777" w:rsidR="009851B4" w:rsidRPr="009851B4" w:rsidRDefault="009851B4" w:rsidP="009851B4">
      <w:pPr>
        <w:shd w:val="clear" w:color="auto" w:fill="FFFFFF"/>
        <w:rPr>
          <w:rFonts w:ascii="Calibri" w:hAnsi="Calibri" w:cs="Calibri"/>
          <w:color w:val="000000"/>
        </w:rPr>
      </w:pPr>
    </w:p>
    <w:p w14:paraId="160598A7" w14:textId="77777777" w:rsidR="00D2623A" w:rsidRDefault="00D2623A" w:rsidP="00D2623A">
      <w:r>
        <w:t>Under bildvisningen, stäng av er mikrofon ”</w:t>
      </w:r>
      <w:proofErr w:type="spellStart"/>
      <w:r>
        <w:t>Mute</w:t>
      </w:r>
      <w:proofErr w:type="spellEnd"/>
      <w:r>
        <w:t>” och kamera för att minska eventuella störningar.</w:t>
      </w:r>
    </w:p>
    <w:p w14:paraId="6FBDF85C" w14:textId="118B8D53" w:rsidR="00D2623A" w:rsidRDefault="00D2623A" w:rsidP="00D2623A">
      <w:r>
        <w:t>Använd gärna chatten i mötet vid frågor.</w:t>
      </w:r>
    </w:p>
    <w:p w14:paraId="5F7F76BF" w14:textId="712B25A9" w:rsidR="00D2623A" w:rsidRDefault="00D2623A" w:rsidP="00D2623A">
      <w:r>
        <w:t xml:space="preserve">Har ni några frågor eller vill testa </w:t>
      </w:r>
      <w:r w:rsidR="009851B4">
        <w:t xml:space="preserve">digitala möten </w:t>
      </w:r>
      <w:r>
        <w:t xml:space="preserve">innan </w:t>
      </w:r>
      <w:r w:rsidR="009851B4">
        <w:t>klubb-</w:t>
      </w:r>
      <w:r>
        <w:t xml:space="preserve">kväll, kontakta Ivar Edvinsen eller Jan-Olof </w:t>
      </w:r>
      <w:proofErr w:type="spellStart"/>
      <w:r>
        <w:t>Karlbom</w:t>
      </w:r>
      <w:proofErr w:type="spellEnd"/>
      <w:r>
        <w:t>.</w:t>
      </w:r>
    </w:p>
    <w:p w14:paraId="1F50ACC6" w14:textId="77777777" w:rsidR="009851B4" w:rsidRDefault="009851B4" w:rsidP="00D2623A"/>
    <w:p w14:paraId="65EDDC61" w14:textId="033C17BD" w:rsidR="00D2623A" w:rsidRDefault="009851B4" w:rsidP="00D2623A">
      <w:r>
        <w:t xml:space="preserve">Väl mött och glöm ej att tag </w:t>
      </w:r>
      <w:r w:rsidR="00D2623A">
        <w:t>med eget fika!</w:t>
      </w:r>
    </w:p>
    <w:p w14:paraId="712C51EC" w14:textId="1D7620FB" w:rsidR="00D2623A" w:rsidRDefault="00D2623A" w:rsidP="00D2623A">
      <w:r>
        <w:t xml:space="preserve">Trevlig höst! </w:t>
      </w:r>
    </w:p>
    <w:p w14:paraId="32F45A31" w14:textId="39E53BAA" w:rsidR="009851B4" w:rsidRDefault="00D2623A">
      <w:r>
        <w:t>/Åke</w:t>
      </w:r>
    </w:p>
    <w:p w14:paraId="2A2EAF91" w14:textId="77777777" w:rsidR="009851B4" w:rsidRDefault="009851B4"/>
    <w:sectPr w:rsidR="0098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82"/>
    <w:rsid w:val="00691210"/>
    <w:rsid w:val="00902582"/>
    <w:rsid w:val="009851B4"/>
    <w:rsid w:val="00D2623A"/>
    <w:rsid w:val="00D3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1B06"/>
  <w15:chartTrackingRefBased/>
  <w15:docId w15:val="{7EC33CD3-8BCD-499C-A7D9-7EE3C210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3A"/>
  </w:style>
  <w:style w:type="paragraph" w:styleId="Rubrik1">
    <w:name w:val="heading 1"/>
    <w:basedOn w:val="Normal"/>
    <w:link w:val="Rubrik1Char"/>
    <w:uiPriority w:val="9"/>
    <w:qFormat/>
    <w:rsid w:val="00985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31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623A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851B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310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pgMvZhRO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b1ZaWpE5r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n_3uf8XIbc" TargetMode="External"/><Relationship Id="rId11" Type="http://schemas.openxmlformats.org/officeDocument/2006/relationships/hyperlink" Target="https://www.youtube.com/watch?v=blSmDhHPdwg" TargetMode="External"/><Relationship Id="rId5" Type="http://schemas.openxmlformats.org/officeDocument/2006/relationships/hyperlink" Target="https://www.youtube.com/watch?v=TBN_oEgSA1E" TargetMode="External"/><Relationship Id="rId10" Type="http://schemas.openxmlformats.org/officeDocument/2006/relationships/hyperlink" Target="https://www.youtube.com/watch?v=PcUgz-j3SPI" TargetMode="External"/><Relationship Id="rId4" Type="http://schemas.openxmlformats.org/officeDocument/2006/relationships/hyperlink" Target="https://www.skype.com/sv/" TargetMode="External"/><Relationship Id="rId9" Type="http://schemas.openxmlformats.org/officeDocument/2006/relationships/hyperlink" Target="https://www.youtube.com/watch?v=1QNaBpu_Vt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Winkvist</dc:creator>
  <cp:keywords/>
  <dc:description/>
  <cp:lastModifiedBy>Åke Winkvist</cp:lastModifiedBy>
  <cp:revision>3</cp:revision>
  <dcterms:created xsi:type="dcterms:W3CDTF">2020-09-23T12:09:00Z</dcterms:created>
  <dcterms:modified xsi:type="dcterms:W3CDTF">2020-09-24T18:01:00Z</dcterms:modified>
</cp:coreProperties>
</file>